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8B57B82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</w:t>
      </w:r>
      <w:r w:rsidR="009B3C48" w:rsidRPr="00075AD1">
        <w:rPr>
          <w:rFonts w:ascii="GHEA Grapalat" w:hAnsi="GHEA Grapalat" w:cs="Sylfaen"/>
          <w:sz w:val="20"/>
        </w:rPr>
        <w:t>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41F2A" w:rsidRPr="00876C5E">
        <w:rPr>
          <w:rFonts w:ascii="GHEA Grapalat" w:hAnsi="GHEA Grapalat" w:cs="Sylfaen"/>
          <w:b/>
          <w:sz w:val="20"/>
        </w:rPr>
        <w:t>HHH-MAAPDzB-2</w:t>
      </w:r>
      <w:r w:rsidR="004E76F9">
        <w:rPr>
          <w:rFonts w:ascii="GHEA Grapalat" w:hAnsi="GHEA Grapalat" w:cs="Sylfaen"/>
          <w:b/>
          <w:sz w:val="20"/>
          <w:lang w:val="hy-AM"/>
        </w:rPr>
        <w:t>5/</w:t>
      </w:r>
      <w:r w:rsidR="00572FE2">
        <w:rPr>
          <w:rFonts w:ascii="GHEA Grapalat" w:hAnsi="GHEA Grapalat" w:cs="Sylfaen"/>
          <w:b/>
          <w:sz w:val="20"/>
          <w:lang w:val="hy-AM"/>
        </w:rPr>
        <w:t>16</w:t>
      </w:r>
      <w:r w:rsidR="00EA1E47">
        <w:rPr>
          <w:rFonts w:ascii="GHEA Grapalat" w:hAnsi="GHEA Grapalat" w:cs="Sylfaen"/>
          <w:b/>
          <w:sz w:val="20"/>
          <w:lang w:val="hy-AM"/>
        </w:rPr>
        <w:t>-</w:t>
      </w:r>
      <w:r w:rsidR="00572FE2">
        <w:rPr>
          <w:rFonts w:ascii="GHEA Grapalat" w:hAnsi="GHEA Grapalat" w:cs="Sylfaen"/>
          <w:b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572FE2" w:rsidRPr="00572FE2">
        <w:rPr>
          <w:rFonts w:ascii="GHEA Grapalat" w:hAnsi="GHEA Grapalat" w:cs="Sylfaen"/>
          <w:sz w:val="20"/>
        </w:rPr>
        <w:t>26</w:t>
      </w:r>
      <w:r w:rsidR="00EA1E47">
        <w:rPr>
          <w:rFonts w:ascii="GHEA Grapalat" w:hAnsi="GHEA Grapalat" w:cs="Sylfaen"/>
          <w:sz w:val="20"/>
          <w:lang w:val="hy-AM"/>
        </w:rPr>
        <w:t>.</w:t>
      </w:r>
      <w:r w:rsidR="00572FE2" w:rsidRPr="00572FE2">
        <w:rPr>
          <w:rFonts w:ascii="GHEA Grapalat" w:hAnsi="GHEA Grapalat" w:cs="Sylfaen"/>
          <w:sz w:val="20"/>
        </w:rPr>
        <w:t>09</w:t>
      </w:r>
      <w:r w:rsidR="00EA1E47">
        <w:rPr>
          <w:rFonts w:ascii="GHEA Grapalat" w:hAnsi="GHEA Grapalat" w:cs="Sylfaen"/>
          <w:sz w:val="20"/>
          <w:lang w:val="hy-AM"/>
        </w:rPr>
        <w:t>.</w:t>
      </w:r>
      <w:r w:rsidR="004E76F9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050839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41F2A" w:rsidRPr="00876C5E">
        <w:rPr>
          <w:rFonts w:ascii="GHEA Grapalat" w:hAnsi="GHEA Grapalat" w:cs="Sylfaen"/>
          <w:b/>
          <w:sz w:val="20"/>
        </w:rPr>
        <w:t>HHH-MAAPDzB-2</w:t>
      </w:r>
      <w:r w:rsidR="004E76F9">
        <w:rPr>
          <w:rFonts w:ascii="GHEA Grapalat" w:hAnsi="GHEA Grapalat" w:cs="Sylfaen"/>
          <w:b/>
          <w:sz w:val="20"/>
          <w:lang w:val="hy-AM"/>
        </w:rPr>
        <w:t>5/</w:t>
      </w:r>
      <w:r w:rsidR="00572FE2" w:rsidRPr="00572FE2">
        <w:rPr>
          <w:rFonts w:ascii="GHEA Grapalat" w:hAnsi="GHEA Grapalat" w:cs="Sylfaen"/>
          <w:b/>
          <w:sz w:val="20"/>
        </w:rPr>
        <w:t>16</w:t>
      </w:r>
      <w:r w:rsidR="00D41F2A" w:rsidRPr="00876C5E">
        <w:rPr>
          <w:rFonts w:ascii="GHEA Grapalat" w:hAnsi="GHEA Grapalat" w:cs="Sylfaen"/>
          <w:b/>
          <w:sz w:val="20"/>
        </w:rPr>
        <w:t>-</w:t>
      </w:r>
      <w:r w:rsidR="00572FE2">
        <w:rPr>
          <w:rFonts w:ascii="GHEA Grapalat" w:hAnsi="GHEA Grapalat" w:cs="Sylfaen"/>
          <w:b/>
          <w:sz w:val="20"/>
          <w:lang w:val="en-US"/>
        </w:rPr>
        <w:t>P</w:t>
      </w:r>
      <w:r w:rsidR="00644F8B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210"/>
        <w:gridCol w:w="210"/>
        <w:gridCol w:w="16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D29" w:rsidRPr="003A3D29" w14:paraId="3E22F6F4" w14:textId="77777777" w:rsidTr="00FA25F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5961E4E7" w:rsidR="003A3D29" w:rsidRPr="005C5AF4" w:rsidRDefault="003A3D29" w:rsidP="003A3D29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523D8D97" w:rsidR="003A3D29" w:rsidRPr="005C5AF4" w:rsidRDefault="00572FE2" w:rsidP="003A3D29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B133A">
              <w:rPr>
                <w:rFonts w:ascii="GHEA Grapalat" w:hAnsi="GHEA Grapalat"/>
                <w:sz w:val="16"/>
                <w:szCs w:val="16"/>
              </w:rPr>
              <w:t>Механизм открывания ворот (с установкой)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9F77FB" w14:textId="77777777" w:rsidR="003A3D29" w:rsidRPr="00572FE2" w:rsidRDefault="003A3D29" w:rsidP="003A3D2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4C7E748A" w14:textId="4C34A110" w:rsidR="003A3D29" w:rsidRPr="0059627E" w:rsidRDefault="003A3D29" w:rsidP="003A3D2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3A7796">
              <w:rPr>
                <w:rFonts w:ascii="GHEA Grapalat" w:hAnsi="GHEA Grapalat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19ABD741" w:rsidR="003A3D29" w:rsidRPr="005C5AF4" w:rsidRDefault="003A3D29" w:rsidP="003A3D2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457DA73A" w:rsidR="003A3D29" w:rsidRPr="005C5AF4" w:rsidRDefault="003A3D29" w:rsidP="003A3D2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4D5B5D16" w:rsidR="003A3D29" w:rsidRPr="005C5AF4" w:rsidRDefault="003A3D29" w:rsidP="003A3D29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4E3BC594" w:rsidR="003A3D29" w:rsidRPr="00572FE2" w:rsidRDefault="00572FE2" w:rsidP="003A3D29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370 000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22B8847" w14:textId="77777777" w:rsidR="00572FE2" w:rsidRPr="00DB133A" w:rsidRDefault="00572FE2" w:rsidP="00572FE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133A">
              <w:rPr>
                <w:rFonts w:ascii="GHEA Grapalat" w:hAnsi="GHEA Grapalat"/>
                <w:sz w:val="16"/>
                <w:szCs w:val="16"/>
              </w:rPr>
              <w:t>Механизм модели BENINCA BILL 40:</w:t>
            </w:r>
          </w:p>
          <w:p w14:paraId="766BEF0B" w14:textId="4B17D5BF" w:rsidR="003A3D29" w:rsidRPr="00572FE2" w:rsidRDefault="00572FE2" w:rsidP="00572FE2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33A">
              <w:rPr>
                <w:rFonts w:ascii="GHEA Grapalat" w:hAnsi="GHEA Grapalat"/>
                <w:sz w:val="16"/>
                <w:szCs w:val="16"/>
              </w:rPr>
              <w:t>Гарантийный срок – 1 год цо дня установки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44B7B99" w14:textId="77777777" w:rsidR="00572FE2" w:rsidRPr="00DB133A" w:rsidRDefault="00572FE2" w:rsidP="00572FE2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133A">
              <w:rPr>
                <w:rFonts w:ascii="GHEA Grapalat" w:hAnsi="GHEA Grapalat"/>
                <w:sz w:val="16"/>
                <w:szCs w:val="16"/>
              </w:rPr>
              <w:t>Механизм модели BENINCA BILL 40:</w:t>
            </w:r>
          </w:p>
          <w:p w14:paraId="6AF46DBE" w14:textId="1ED185B5" w:rsidR="003A3D29" w:rsidRPr="00572FE2" w:rsidRDefault="00572FE2" w:rsidP="00572FE2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B133A">
              <w:rPr>
                <w:rFonts w:ascii="GHEA Grapalat" w:hAnsi="GHEA Grapalat"/>
                <w:sz w:val="16"/>
                <w:szCs w:val="16"/>
              </w:rPr>
              <w:t>Гарантийный срок – 1 год цо дня установки</w:t>
            </w:r>
          </w:p>
        </w:tc>
      </w:tr>
      <w:bookmarkEnd w:id="0"/>
      <w:tr w:rsidR="00935A0B" w:rsidRPr="003A3D29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35A0B" w:rsidRPr="00572FE2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2BEDDC3A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35A0B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35A0B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35A0B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5A0B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5A0B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6FE9B430" w:rsidR="00935A0B" w:rsidRPr="00075AD1" w:rsidRDefault="00572FE2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 w:rsidR="00935A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 w:rsidR="00935A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935A0B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35A0B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35A0B" w:rsidRPr="00075AD1" w:rsidRDefault="00935A0B" w:rsidP="00935A0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5A0B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5A0B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35A0B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35A0B" w:rsidRPr="00075AD1" w:rsidRDefault="00935A0B" w:rsidP="00935A0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5A0B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5A0B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35A0B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35A0B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35A0B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35A0B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72FE2" w:rsidRPr="00075AD1" w14:paraId="62DA56FF" w14:textId="77777777" w:rsidTr="008E37D5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66899B19" w:rsidR="00572FE2" w:rsidRPr="00075AD1" w:rsidRDefault="00572FE2" w:rsidP="00572FE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33B02870" w:rsidR="00572FE2" w:rsidRPr="00251E61" w:rsidRDefault="00572FE2" w:rsidP="00572F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Смарт Гейтс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29F2EEE0" w:rsidR="00572FE2" w:rsidRPr="003A6BBB" w:rsidRDefault="00572FE2" w:rsidP="00572FE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308334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572FE2" w:rsidRPr="00075AD1" w:rsidRDefault="00572FE2" w:rsidP="00572FE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3838C452" w:rsidR="00572FE2" w:rsidRPr="00075AD1" w:rsidRDefault="00572FE2" w:rsidP="00572FE2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61666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572FE2" w:rsidRPr="00075AD1" w:rsidRDefault="00572FE2" w:rsidP="00572FE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75B64491" w:rsidR="00572FE2" w:rsidRPr="003A6BBB" w:rsidRDefault="00572FE2" w:rsidP="00572FE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667A0F6F" w:rsidR="00572FE2" w:rsidRPr="00075AD1" w:rsidRDefault="00572FE2" w:rsidP="00572FE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72FE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572FE2" w:rsidRPr="00075AD1" w:rsidRDefault="00572FE2" w:rsidP="00572FE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572FE2" w:rsidRPr="00075AD1" w:rsidRDefault="00572FE2" w:rsidP="00572FE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72FE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2FE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72FE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72FE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572FE2" w:rsidRPr="00075AD1" w:rsidRDefault="00572FE2" w:rsidP="00572FE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572FE2" w:rsidRPr="00075AD1" w:rsidRDefault="00572FE2" w:rsidP="00572FE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572FE2" w:rsidRPr="00075AD1" w:rsidRDefault="00572FE2" w:rsidP="00572FE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572FE2" w:rsidRPr="00075AD1" w:rsidRDefault="00572FE2" w:rsidP="00572FE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572FE2" w:rsidRPr="00075AD1" w:rsidRDefault="00572FE2" w:rsidP="00572FE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572FE2" w:rsidRPr="00075AD1" w:rsidRDefault="00572FE2" w:rsidP="00572FE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572FE2" w:rsidRPr="00075AD1" w:rsidRDefault="00572FE2" w:rsidP="00572FE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572FE2" w:rsidRPr="00075AD1" w:rsidRDefault="00572FE2" w:rsidP="00572FE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572FE2" w:rsidRPr="00075AD1" w:rsidRDefault="00572FE2" w:rsidP="00572FE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72FE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2FE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2FE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572FE2" w:rsidRPr="00075AD1" w:rsidRDefault="00572FE2" w:rsidP="00572FE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572FE2" w:rsidRPr="00075AD1" w:rsidRDefault="00572FE2" w:rsidP="00572F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72FE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572FE2" w:rsidRPr="00075AD1" w:rsidRDefault="00572FE2" w:rsidP="00572F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572FE2" w:rsidRPr="00075AD1" w:rsidRDefault="00572FE2" w:rsidP="00572F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2FE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2FE2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572FE2" w:rsidRPr="00075AD1" w:rsidRDefault="00572FE2" w:rsidP="00572F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7ADA1B7" w:rsidR="00572FE2" w:rsidRPr="00075AD1" w:rsidRDefault="00572FE2" w:rsidP="00572FE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72FE2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572FE2" w:rsidRPr="00075AD1" w:rsidRDefault="00572FE2" w:rsidP="00572FE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572FE2" w:rsidRPr="00075AD1" w:rsidRDefault="00572FE2" w:rsidP="00572F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572FE2" w:rsidRPr="00075AD1" w:rsidRDefault="00572FE2" w:rsidP="00572F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72FE2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572FE2" w:rsidRPr="00075AD1" w:rsidRDefault="00572FE2" w:rsidP="00572FE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572FE2" w:rsidRPr="00075AD1" w:rsidRDefault="00572FE2" w:rsidP="00572F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572FE2" w:rsidRPr="00075AD1" w:rsidRDefault="00572FE2" w:rsidP="00572FE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72FE2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44B4677C" w:rsidR="00572FE2" w:rsidRPr="00075AD1" w:rsidRDefault="00572FE2" w:rsidP="00572F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извещения отобранного участника о предложении относительно заключения договора         </w:t>
            </w:r>
            <w:r w:rsidRPr="00572FE2"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572FE2"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72FE2" w:rsidRPr="00075AD1" w14:paraId="1F69C788" w14:textId="77777777" w:rsidTr="00A77C28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572FE2" w:rsidRPr="00075AD1" w:rsidRDefault="00572FE2" w:rsidP="00572F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1ACBA912" w:rsidR="00572FE2" w:rsidRPr="00075AD1" w:rsidRDefault="00572FE2" w:rsidP="00572FE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72FE2" w:rsidRPr="00075AD1" w14:paraId="7E8D88E6" w14:textId="77777777" w:rsidTr="00D9690B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572FE2" w:rsidRPr="00075AD1" w:rsidRDefault="00572FE2" w:rsidP="00572FE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3702D847" w:rsidR="00572FE2" w:rsidRPr="00EA1E47" w:rsidRDefault="00572FE2" w:rsidP="00572FE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572FE2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2FE2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572FE2" w:rsidRPr="00075AD1" w:rsidRDefault="00572FE2" w:rsidP="00572F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72FE2" w:rsidRPr="00075AD1" w14:paraId="5F700AA7" w14:textId="77777777" w:rsidTr="00B27164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572FE2" w:rsidRPr="00075AD1" w:rsidRDefault="00572FE2" w:rsidP="00572F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7"/>
            <w:vMerge w:val="restart"/>
            <w:shd w:val="clear" w:color="auto" w:fill="auto"/>
            <w:vAlign w:val="center"/>
          </w:tcPr>
          <w:p w14:paraId="54F8B771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72FE2" w:rsidRPr="00075AD1" w14:paraId="4F63EED7" w14:textId="77777777" w:rsidTr="00B27164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572FE2" w:rsidRPr="00075AD1" w:rsidRDefault="00572FE2" w:rsidP="00572F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7"/>
            <w:vMerge/>
            <w:shd w:val="clear" w:color="auto" w:fill="auto"/>
            <w:vAlign w:val="center"/>
          </w:tcPr>
          <w:p w14:paraId="16041F83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739A5EE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72FE2" w:rsidRPr="00075AD1" w14:paraId="3D94FF30" w14:textId="77777777" w:rsidTr="00B27164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572FE2" w:rsidRPr="00075AD1" w:rsidRDefault="00572FE2" w:rsidP="00572F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CCFB7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72FE2" w:rsidRPr="00075AD1" w14:paraId="67F1A76C" w14:textId="77777777" w:rsidTr="00572FE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5CD179A" w:rsidR="00572FE2" w:rsidRPr="00900F8D" w:rsidRDefault="00572FE2" w:rsidP="00572FE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75AED439" w:rsidR="00572FE2" w:rsidRPr="00B7508B" w:rsidRDefault="00572FE2" w:rsidP="00572FE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Смарт Гейтс</w:t>
            </w:r>
          </w:p>
        </w:tc>
        <w:tc>
          <w:tcPr>
            <w:tcW w:w="2322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FC9F1E" w14:textId="52403624" w:rsidR="00572FE2" w:rsidRPr="00572FE2" w:rsidRDefault="00572FE2" w:rsidP="00572FE2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EA1E47">
              <w:rPr>
                <w:rFonts w:ascii="GHEA Grapalat" w:hAnsi="GHEA Grapalat" w:cs="Sylfaen"/>
                <w:b/>
                <w:bCs/>
                <w:sz w:val="18"/>
                <w:szCs w:val="18"/>
              </w:rPr>
              <w:t>HHH-MAAPDzB-2</w:t>
            </w:r>
            <w:r w:rsidRPr="00EA1E47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5/</w:t>
            </w: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16</w:t>
            </w:r>
            <w:r w:rsidRPr="00EA1E47">
              <w:rPr>
                <w:rFonts w:ascii="GHEA Grapalat" w:hAnsi="GHEA Grapalat" w:cs="Sylfaen"/>
                <w:b/>
                <w:bCs/>
                <w:sz w:val="18"/>
                <w:szCs w:val="18"/>
              </w:rPr>
              <w:t>-</w:t>
            </w: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P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FA8C" w14:textId="62E08EA9" w:rsidR="00572FE2" w:rsidRPr="00B7508B" w:rsidRDefault="00572FE2" w:rsidP="00572FE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488CA0" w14:textId="51D4840F" w:rsidR="00572FE2" w:rsidRPr="00572FE2" w:rsidRDefault="00572FE2" w:rsidP="00572FE2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572FE2" w:rsidRPr="00B7508B" w:rsidRDefault="00572FE2" w:rsidP="00572FE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04BB4417" w:rsidR="00572FE2" w:rsidRPr="00E41723" w:rsidRDefault="00572FE2" w:rsidP="00572FE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23F7D140" w:rsidR="00572FE2" w:rsidRPr="00572FE2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color w:val="000000"/>
                <w:szCs w:val="18"/>
                <w:lang w:val="en-US"/>
              </w:rPr>
              <w:t>370 000</w:t>
            </w:r>
          </w:p>
        </w:tc>
      </w:tr>
      <w:tr w:rsidR="00572FE2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572FE2" w:rsidRPr="00075AD1" w:rsidRDefault="00572FE2" w:rsidP="00572FE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72FE2" w:rsidRPr="00075AD1" w14:paraId="112B4708" w14:textId="77777777" w:rsidTr="001E0DD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572FE2" w:rsidRPr="00075AD1" w:rsidRDefault="00572FE2" w:rsidP="00572FE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572FE2" w:rsidRPr="00075AD1" w:rsidRDefault="00572FE2" w:rsidP="00572FE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572FE2" w:rsidRPr="00075AD1" w:rsidRDefault="00572FE2" w:rsidP="00572FE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572FE2" w:rsidRPr="00075AD1" w:rsidRDefault="00572FE2" w:rsidP="00572FE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572FE2" w:rsidRPr="00075AD1" w:rsidRDefault="00572FE2" w:rsidP="00572FE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72FE2" w:rsidRPr="00075AD1" w14:paraId="7B263028" w14:textId="77777777" w:rsidTr="00572FE2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E1D308B" w:rsidR="00572FE2" w:rsidRPr="00900F8D" w:rsidRDefault="00572FE2" w:rsidP="00572FE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40C1F648" w:rsidR="00572FE2" w:rsidRPr="00B7508B" w:rsidRDefault="00572FE2" w:rsidP="00572FE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Смарт Гейтс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20A52BD0" w:rsidR="00572FE2" w:rsidRPr="00B7508B" w:rsidRDefault="00572FE2" w:rsidP="00572FE2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Г.Ереаван, Тбилисян 12/1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572FE2" w:rsidRPr="00B7508B" w:rsidRDefault="00572FE2" w:rsidP="00572FE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EA598" w14:textId="77777777" w:rsidR="00572FE2" w:rsidRPr="003A3D29" w:rsidRDefault="00572FE2" w:rsidP="00572FE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491C5B6" w14:textId="77777777" w:rsidR="00572FE2" w:rsidRDefault="00572FE2" w:rsidP="00572FE2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DB133A">
              <w:rPr>
                <w:rFonts w:ascii="GHEA Grapalat" w:hAnsi="GHEA Grapalat"/>
                <w:sz w:val="20"/>
              </w:rPr>
              <w:t>ОАО «Юнибанк»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</w:p>
          <w:p w14:paraId="2179813F" w14:textId="292CF80D" w:rsidR="00572FE2" w:rsidRPr="003A3D29" w:rsidRDefault="00572FE2" w:rsidP="00572FE2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133A">
              <w:rPr>
                <w:rFonts w:ascii="GHEA Grapalat" w:hAnsi="GHEA Grapalat"/>
                <w:sz w:val="20"/>
              </w:rPr>
              <w:t>24129023360000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43FF3C16" w:rsidR="00572FE2" w:rsidRPr="00B7508B" w:rsidRDefault="00572FE2" w:rsidP="00572FE2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18"/>
                <w:szCs w:val="18"/>
                <w:lang w:eastAsia="en-US" w:bidi="ar-SA"/>
              </w:rPr>
            </w:pPr>
            <w:r w:rsidRPr="00DB133A">
              <w:rPr>
                <w:rFonts w:ascii="GHEA Grapalat" w:hAnsi="GHEA Grapalat"/>
                <w:sz w:val="20"/>
              </w:rPr>
              <w:t>00903258</w:t>
            </w:r>
          </w:p>
        </w:tc>
      </w:tr>
      <w:tr w:rsidR="00572FE2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2FE2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572FE2" w:rsidRPr="00075AD1" w:rsidRDefault="00572FE2" w:rsidP="00572FE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572FE2" w:rsidRPr="00075AD1" w:rsidRDefault="00572FE2" w:rsidP="00572FE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72FE2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2FE2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572FE2" w:rsidRPr="00075AD1" w:rsidRDefault="00572FE2" w:rsidP="00572F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572FE2" w:rsidRPr="00075AD1" w:rsidRDefault="00572FE2" w:rsidP="00572F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72FE2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2FE2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572FE2" w:rsidRPr="00075AD1" w:rsidRDefault="00572FE2" w:rsidP="00572FE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572FE2" w:rsidRPr="00075AD1" w:rsidRDefault="00572FE2" w:rsidP="00572F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72FE2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2FE2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572FE2" w:rsidRPr="00075AD1" w:rsidRDefault="00572FE2" w:rsidP="00572FE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572FE2" w:rsidRPr="00075AD1" w:rsidRDefault="00572FE2" w:rsidP="00572F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72FE2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2FE2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572FE2" w:rsidRPr="00075AD1" w:rsidRDefault="00572FE2" w:rsidP="00572FE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572FE2" w:rsidRPr="00075AD1" w:rsidRDefault="00572FE2" w:rsidP="00572FE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72FE2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572FE2" w:rsidRPr="00075AD1" w:rsidRDefault="00572FE2" w:rsidP="00572F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2FE2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572FE2" w:rsidRPr="00075AD1" w:rsidRDefault="00572FE2" w:rsidP="00572F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72FE2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572FE2" w:rsidRPr="00075AD1" w:rsidRDefault="00572FE2" w:rsidP="00572F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572FE2" w:rsidRPr="00075AD1" w:rsidRDefault="00572FE2" w:rsidP="00572F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572FE2" w:rsidRPr="00075AD1" w:rsidRDefault="00572FE2" w:rsidP="00572FE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72FE2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2376553C" w:rsidR="00572FE2" w:rsidRPr="00B336BA" w:rsidRDefault="00572FE2" w:rsidP="00572F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6CAD91E7" w:rsidR="00572FE2" w:rsidRPr="00075AD1" w:rsidRDefault="00572FE2" w:rsidP="00572F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2D0E98D6" w:rsidR="00572FE2" w:rsidRPr="00075AD1" w:rsidRDefault="00572FE2" w:rsidP="00572FE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Pr="00B7508B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7784BED2" w14:textId="7EEB77EB" w:rsidR="00613058" w:rsidRPr="00050839" w:rsidRDefault="007627A0" w:rsidP="00050839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 ЗАО</w:t>
      </w:r>
      <w:r w:rsidR="00D60C37" w:rsidRPr="00075AD1">
        <w:rPr>
          <w:rFonts w:ascii="GHEA Grapalat" w:hAnsi="GHEA Grapalat"/>
          <w:sz w:val="20"/>
        </w:rPr>
        <w:t xml:space="preserve"> "Общественное Телевидение Армении"</w:t>
      </w:r>
    </w:p>
    <w:sectPr w:rsidR="00613058" w:rsidRPr="00050839" w:rsidSect="007627A0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07DB48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F5C1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35A0B" w:rsidRPr="004C584B" w:rsidRDefault="00935A0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6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F81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0839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76042"/>
    <w:rsid w:val="00082455"/>
    <w:rsid w:val="0008374E"/>
    <w:rsid w:val="00084B40"/>
    <w:rsid w:val="000870B8"/>
    <w:rsid w:val="0009038B"/>
    <w:rsid w:val="000941F1"/>
    <w:rsid w:val="0009444C"/>
    <w:rsid w:val="00095B7E"/>
    <w:rsid w:val="000979E9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344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2533"/>
    <w:rsid w:val="00114D71"/>
    <w:rsid w:val="00115653"/>
    <w:rsid w:val="00120E57"/>
    <w:rsid w:val="00124077"/>
    <w:rsid w:val="00125AFF"/>
    <w:rsid w:val="00127D53"/>
    <w:rsid w:val="00131C13"/>
    <w:rsid w:val="00132E94"/>
    <w:rsid w:val="001334D0"/>
    <w:rsid w:val="0013466E"/>
    <w:rsid w:val="00137AB5"/>
    <w:rsid w:val="00143228"/>
    <w:rsid w:val="0014470D"/>
    <w:rsid w:val="00144797"/>
    <w:rsid w:val="001466A8"/>
    <w:rsid w:val="00150CB1"/>
    <w:rsid w:val="001517BC"/>
    <w:rsid w:val="00151A8A"/>
    <w:rsid w:val="00153AF2"/>
    <w:rsid w:val="001563E9"/>
    <w:rsid w:val="00160C48"/>
    <w:rsid w:val="001617B7"/>
    <w:rsid w:val="001628D6"/>
    <w:rsid w:val="00162C8D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0723F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1E61"/>
    <w:rsid w:val="00256BD4"/>
    <w:rsid w:val="00260877"/>
    <w:rsid w:val="002616FE"/>
    <w:rsid w:val="00263E0D"/>
    <w:rsid w:val="0026753B"/>
    <w:rsid w:val="0027090D"/>
    <w:rsid w:val="00270FCE"/>
    <w:rsid w:val="002724A9"/>
    <w:rsid w:val="002727F6"/>
    <w:rsid w:val="00272ADC"/>
    <w:rsid w:val="002827E6"/>
    <w:rsid w:val="00282EF3"/>
    <w:rsid w:val="002854BD"/>
    <w:rsid w:val="0029297C"/>
    <w:rsid w:val="00294394"/>
    <w:rsid w:val="002955FD"/>
    <w:rsid w:val="00297B0B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2F5C1E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2619"/>
    <w:rsid w:val="003253C1"/>
    <w:rsid w:val="00325AD5"/>
    <w:rsid w:val="0033254B"/>
    <w:rsid w:val="00341CA5"/>
    <w:rsid w:val="003438D0"/>
    <w:rsid w:val="00344006"/>
    <w:rsid w:val="00345C5A"/>
    <w:rsid w:val="00346852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D29"/>
    <w:rsid w:val="003A3E47"/>
    <w:rsid w:val="003A4FB8"/>
    <w:rsid w:val="003A6BBB"/>
    <w:rsid w:val="003B24BE"/>
    <w:rsid w:val="003B2BED"/>
    <w:rsid w:val="003B472E"/>
    <w:rsid w:val="003B7AB2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6E2C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5E0"/>
    <w:rsid w:val="004D2A4F"/>
    <w:rsid w:val="004D4E6E"/>
    <w:rsid w:val="004D6948"/>
    <w:rsid w:val="004E76F9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3510E"/>
    <w:rsid w:val="00540E56"/>
    <w:rsid w:val="00541A77"/>
    <w:rsid w:val="00541BC6"/>
    <w:rsid w:val="00543881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2FE2"/>
    <w:rsid w:val="00575DC4"/>
    <w:rsid w:val="005814ED"/>
    <w:rsid w:val="00586A35"/>
    <w:rsid w:val="0059197C"/>
    <w:rsid w:val="00591E66"/>
    <w:rsid w:val="00592FAE"/>
    <w:rsid w:val="00594970"/>
    <w:rsid w:val="0059627E"/>
    <w:rsid w:val="00597B3A"/>
    <w:rsid w:val="005A05CF"/>
    <w:rsid w:val="005A089E"/>
    <w:rsid w:val="005A1214"/>
    <w:rsid w:val="005A17D3"/>
    <w:rsid w:val="005A1BBE"/>
    <w:rsid w:val="005A6109"/>
    <w:rsid w:val="005A66C0"/>
    <w:rsid w:val="005A7CDE"/>
    <w:rsid w:val="005B08A1"/>
    <w:rsid w:val="005B30BE"/>
    <w:rsid w:val="005B3F86"/>
    <w:rsid w:val="005C39A0"/>
    <w:rsid w:val="005C5AF4"/>
    <w:rsid w:val="005D0E17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4B8"/>
    <w:rsid w:val="00625505"/>
    <w:rsid w:val="00625D47"/>
    <w:rsid w:val="00630995"/>
    <w:rsid w:val="0063153F"/>
    <w:rsid w:val="00634A89"/>
    <w:rsid w:val="00637521"/>
    <w:rsid w:val="0064019E"/>
    <w:rsid w:val="0064123B"/>
    <w:rsid w:val="00644F8B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D6CC2"/>
    <w:rsid w:val="006E18EE"/>
    <w:rsid w:val="006E1E50"/>
    <w:rsid w:val="006E341E"/>
    <w:rsid w:val="006E3B59"/>
    <w:rsid w:val="006E6944"/>
    <w:rsid w:val="006F114D"/>
    <w:rsid w:val="006F3471"/>
    <w:rsid w:val="006F484C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5D4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95B"/>
    <w:rsid w:val="00760A23"/>
    <w:rsid w:val="00760AA2"/>
    <w:rsid w:val="007627A0"/>
    <w:rsid w:val="00765F01"/>
    <w:rsid w:val="00771204"/>
    <w:rsid w:val="00772A17"/>
    <w:rsid w:val="0077382B"/>
    <w:rsid w:val="007831CB"/>
    <w:rsid w:val="00784D59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27A"/>
    <w:rsid w:val="007C3B03"/>
    <w:rsid w:val="007C401E"/>
    <w:rsid w:val="007C7163"/>
    <w:rsid w:val="007D1BF8"/>
    <w:rsid w:val="007D2AFC"/>
    <w:rsid w:val="007D3583"/>
    <w:rsid w:val="007D5D25"/>
    <w:rsid w:val="007D728A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3599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C5E"/>
    <w:rsid w:val="008816D8"/>
    <w:rsid w:val="00886156"/>
    <w:rsid w:val="008877D1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0F8D"/>
    <w:rsid w:val="00901B34"/>
    <w:rsid w:val="009025E8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0F34"/>
    <w:rsid w:val="00922573"/>
    <w:rsid w:val="0092549D"/>
    <w:rsid w:val="009337B2"/>
    <w:rsid w:val="009359D6"/>
    <w:rsid w:val="00935A0B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1E6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97DFF"/>
    <w:rsid w:val="009A28C8"/>
    <w:rsid w:val="009A2BDC"/>
    <w:rsid w:val="009A60C7"/>
    <w:rsid w:val="009B12DC"/>
    <w:rsid w:val="009B21B3"/>
    <w:rsid w:val="009B2E17"/>
    <w:rsid w:val="009B3C48"/>
    <w:rsid w:val="009B63BC"/>
    <w:rsid w:val="009B75F2"/>
    <w:rsid w:val="009B7819"/>
    <w:rsid w:val="009C098A"/>
    <w:rsid w:val="009C0BE0"/>
    <w:rsid w:val="009C43FB"/>
    <w:rsid w:val="009C563D"/>
    <w:rsid w:val="009C63F4"/>
    <w:rsid w:val="009D10C2"/>
    <w:rsid w:val="009D2928"/>
    <w:rsid w:val="009D3A60"/>
    <w:rsid w:val="009D5470"/>
    <w:rsid w:val="009E193A"/>
    <w:rsid w:val="009E30E8"/>
    <w:rsid w:val="009E3777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0FB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27164"/>
    <w:rsid w:val="00B31B32"/>
    <w:rsid w:val="00B31ED6"/>
    <w:rsid w:val="00B325EF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055C"/>
    <w:rsid w:val="00B669AB"/>
    <w:rsid w:val="00B7192A"/>
    <w:rsid w:val="00B72DF5"/>
    <w:rsid w:val="00B737D5"/>
    <w:rsid w:val="00B7414D"/>
    <w:rsid w:val="00B7508B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2C12"/>
    <w:rsid w:val="00BD3ECE"/>
    <w:rsid w:val="00BD7152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21B2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1912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961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22F7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1F2A"/>
    <w:rsid w:val="00D42405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1C1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2884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72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176"/>
    <w:rsid w:val="00E93646"/>
    <w:rsid w:val="00E93AC4"/>
    <w:rsid w:val="00E96BC2"/>
    <w:rsid w:val="00EA1E47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3B06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2EBD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02CB"/>
    <w:rsid w:val="00FE18B5"/>
    <w:rsid w:val="00FE1928"/>
    <w:rsid w:val="00FE3ED6"/>
    <w:rsid w:val="00FE3FCB"/>
    <w:rsid w:val="00FE7379"/>
    <w:rsid w:val="00FF219A"/>
    <w:rsid w:val="00FF4D1C"/>
    <w:rsid w:val="00FF4E69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630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00566-087C-4CF3-B385-8B4F0DEBE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107</cp:revision>
  <cp:lastPrinted>2025-02-26T12:57:00Z</cp:lastPrinted>
  <dcterms:created xsi:type="dcterms:W3CDTF">2020-04-05T19:09:00Z</dcterms:created>
  <dcterms:modified xsi:type="dcterms:W3CDTF">2025-10-09T10:46:00Z</dcterms:modified>
</cp:coreProperties>
</file>